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69DA" w14:textId="218B6225" w:rsidR="00A83D71" w:rsidRDefault="00A83D71" w:rsidP="00AC78A0">
      <w:pPr>
        <w:jc w:val="left"/>
      </w:pPr>
      <w:r w:rsidRPr="00AC78A0">
        <w:rPr>
          <w:rFonts w:hint="eastAsia"/>
          <w:bdr w:val="single" w:sz="4" w:space="0" w:color="auto"/>
        </w:rPr>
        <w:t>報告書１</w:t>
      </w:r>
      <w:r w:rsidR="00C1761C">
        <w:rPr>
          <w:rFonts w:hint="eastAsia"/>
          <w:color w:val="FF0000"/>
        </w:rPr>
        <w:t xml:space="preserve">　</w:t>
      </w:r>
      <w:r w:rsidRPr="00A83D71">
        <w:rPr>
          <w:rFonts w:hint="eastAsia"/>
        </w:rPr>
        <w:t>学校→</w:t>
      </w:r>
      <w:r w:rsidR="00761728" w:rsidRPr="00E46FF3">
        <w:rPr>
          <w:rFonts w:hint="eastAsia"/>
        </w:rPr>
        <w:t>検尿委員会</w:t>
      </w:r>
    </w:p>
    <w:p w14:paraId="2F72864D" w14:textId="5D9C2FA2" w:rsidR="00E01C79" w:rsidRDefault="00C1761C" w:rsidP="00C1761C">
      <w:pPr>
        <w:tabs>
          <w:tab w:val="left" w:pos="4065"/>
          <w:tab w:val="right" w:pos="9746"/>
        </w:tabs>
        <w:jc w:val="left"/>
      </w:pPr>
      <w:r>
        <w:tab/>
      </w:r>
      <w:r>
        <w:tab/>
      </w:r>
      <w:r w:rsidR="00E01C79">
        <w:rPr>
          <w:rFonts w:hint="eastAsia"/>
        </w:rPr>
        <w:t>令和　　　年　　　月　　　日</w:t>
      </w:r>
    </w:p>
    <w:p w14:paraId="1525206D" w14:textId="111DA33B" w:rsidR="00E01C79" w:rsidRPr="009D0363" w:rsidRDefault="00761728" w:rsidP="009F71C6">
      <w:pPr>
        <w:ind w:firstLineChars="300" w:firstLine="720"/>
        <w:rPr>
          <w:sz w:val="24"/>
          <w:szCs w:val="28"/>
        </w:rPr>
      </w:pPr>
      <w:r w:rsidRPr="00E46FF3">
        <w:rPr>
          <w:rFonts w:hint="eastAsia"/>
          <w:sz w:val="24"/>
          <w:szCs w:val="28"/>
        </w:rPr>
        <w:t>鳥取県中部医師会学校検尿委員会</w:t>
      </w:r>
      <w:r w:rsidR="00E01C79" w:rsidRPr="009D0363">
        <w:rPr>
          <w:rFonts w:hint="eastAsia"/>
          <w:sz w:val="24"/>
          <w:szCs w:val="28"/>
        </w:rPr>
        <w:t xml:space="preserve">　様</w:t>
      </w:r>
    </w:p>
    <w:p w14:paraId="4C59B343" w14:textId="380CC159" w:rsidR="00E01C79" w:rsidRPr="009D0363" w:rsidRDefault="00E01C79" w:rsidP="009F71C6">
      <w:pPr>
        <w:wordWrap w:val="0"/>
        <w:jc w:val="right"/>
        <w:rPr>
          <w:sz w:val="24"/>
          <w:szCs w:val="28"/>
        </w:rPr>
      </w:pPr>
      <w:r w:rsidRPr="009D0363">
        <w:rPr>
          <w:rFonts w:hint="eastAsia"/>
          <w:sz w:val="24"/>
          <w:szCs w:val="28"/>
        </w:rPr>
        <w:t xml:space="preserve">学校名　　</w:t>
      </w:r>
      <w:r w:rsidR="00A83D71" w:rsidRPr="009D0363">
        <w:rPr>
          <w:rFonts w:hint="eastAsia"/>
          <w:sz w:val="24"/>
          <w:szCs w:val="28"/>
        </w:rPr>
        <w:t xml:space="preserve">　　</w:t>
      </w:r>
      <w:r w:rsidRPr="009D0363">
        <w:rPr>
          <w:rFonts w:hint="eastAsia"/>
          <w:sz w:val="24"/>
          <w:szCs w:val="28"/>
        </w:rPr>
        <w:t xml:space="preserve">　　　　　　　　　　　　</w:t>
      </w:r>
    </w:p>
    <w:p w14:paraId="283EFDFD" w14:textId="556764D9" w:rsidR="00E01C79" w:rsidRPr="009D0363" w:rsidRDefault="00E01C79" w:rsidP="009F71C6">
      <w:pPr>
        <w:wordWrap w:val="0"/>
        <w:jc w:val="right"/>
        <w:rPr>
          <w:sz w:val="24"/>
          <w:szCs w:val="28"/>
        </w:rPr>
      </w:pPr>
      <w:r w:rsidRPr="009D0363">
        <w:rPr>
          <w:rFonts w:hint="eastAsia"/>
          <w:sz w:val="24"/>
          <w:szCs w:val="28"/>
        </w:rPr>
        <w:t xml:space="preserve">学校長名　　　　</w:t>
      </w:r>
      <w:r w:rsidR="00A83D71" w:rsidRPr="009D0363">
        <w:rPr>
          <w:rFonts w:hint="eastAsia"/>
          <w:sz w:val="24"/>
          <w:szCs w:val="28"/>
        </w:rPr>
        <w:t xml:space="preserve">　　</w:t>
      </w:r>
      <w:r w:rsidRPr="009D0363">
        <w:rPr>
          <w:rFonts w:hint="eastAsia"/>
          <w:sz w:val="24"/>
          <w:szCs w:val="28"/>
        </w:rPr>
        <w:t xml:space="preserve">　　　　　　　　　</w:t>
      </w:r>
    </w:p>
    <w:p w14:paraId="13A294ED" w14:textId="7225B620" w:rsidR="00E01C79" w:rsidRPr="00E01C79" w:rsidRDefault="00A83D71" w:rsidP="00E01C79">
      <w:pPr>
        <w:jc w:val="center"/>
      </w:pPr>
      <w:r>
        <w:rPr>
          <w:rFonts w:hint="eastAsia"/>
          <w:b/>
          <w:bCs/>
          <w:sz w:val="24"/>
          <w:szCs w:val="28"/>
        </w:rPr>
        <w:t>第一次及び第二次</w:t>
      </w:r>
      <w:r w:rsidR="00E01C79" w:rsidRPr="00E01C79">
        <w:rPr>
          <w:rFonts w:hint="eastAsia"/>
          <w:b/>
          <w:bCs/>
          <w:sz w:val="24"/>
          <w:szCs w:val="28"/>
        </w:rPr>
        <w:t>学校検尿陽性者</w:t>
      </w:r>
      <w:r>
        <w:rPr>
          <w:rFonts w:hint="eastAsia"/>
          <w:b/>
          <w:bCs/>
          <w:sz w:val="24"/>
          <w:szCs w:val="28"/>
        </w:rPr>
        <w:t>（第三次</w:t>
      </w:r>
      <w:r w:rsidR="009D7814">
        <w:rPr>
          <w:rFonts w:hint="eastAsia"/>
          <w:b/>
          <w:bCs/>
          <w:sz w:val="24"/>
          <w:szCs w:val="28"/>
        </w:rPr>
        <w:t>検診</w:t>
      </w:r>
      <w:r>
        <w:rPr>
          <w:rFonts w:hint="eastAsia"/>
          <w:b/>
          <w:bCs/>
          <w:sz w:val="24"/>
          <w:szCs w:val="28"/>
        </w:rPr>
        <w:t>対象者）</w:t>
      </w:r>
      <w:r w:rsidR="00E01C79">
        <w:rPr>
          <w:rFonts w:hint="eastAsia"/>
          <w:b/>
          <w:bCs/>
          <w:sz w:val="24"/>
          <w:szCs w:val="28"/>
        </w:rPr>
        <w:t>報告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1559"/>
        <w:gridCol w:w="1701"/>
        <w:gridCol w:w="1559"/>
        <w:gridCol w:w="1560"/>
        <w:gridCol w:w="1842"/>
      </w:tblGrid>
      <w:tr w:rsidR="001A257E" w14:paraId="0CC38B59" w14:textId="77777777" w:rsidTr="00AC78A0">
        <w:trPr>
          <w:trHeight w:val="303"/>
        </w:trPr>
        <w:tc>
          <w:tcPr>
            <w:tcW w:w="1413" w:type="dxa"/>
            <w:vAlign w:val="center"/>
          </w:tcPr>
          <w:p w14:paraId="7ABD40D5" w14:textId="06CB07E4" w:rsidR="001A257E" w:rsidRDefault="001A257E" w:rsidP="0014226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9" w:type="dxa"/>
            <w:vAlign w:val="center"/>
          </w:tcPr>
          <w:p w14:paraId="496D1CAC" w14:textId="37C4453A" w:rsidR="001A257E" w:rsidRDefault="001A257E" w:rsidP="00142260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1701" w:type="dxa"/>
            <w:vAlign w:val="center"/>
          </w:tcPr>
          <w:p w14:paraId="79F1BE89" w14:textId="282D3C77" w:rsidR="001A257E" w:rsidRDefault="001A257E" w:rsidP="00142260">
            <w:pPr>
              <w:jc w:val="center"/>
            </w:pPr>
            <w:r>
              <w:rPr>
                <w:rFonts w:hint="eastAsia"/>
              </w:rPr>
              <w:t>受検者数</w:t>
            </w:r>
          </w:p>
        </w:tc>
        <w:tc>
          <w:tcPr>
            <w:tcW w:w="1559" w:type="dxa"/>
            <w:vAlign w:val="center"/>
          </w:tcPr>
          <w:p w14:paraId="4A27759F" w14:textId="06A1611C" w:rsidR="001A257E" w:rsidRDefault="001A257E" w:rsidP="00142260">
            <w:pPr>
              <w:jc w:val="center"/>
            </w:pPr>
            <w:r>
              <w:rPr>
                <w:rFonts w:hint="eastAsia"/>
              </w:rPr>
              <w:t>未受検者数</w:t>
            </w:r>
          </w:p>
        </w:tc>
        <w:tc>
          <w:tcPr>
            <w:tcW w:w="1560" w:type="dxa"/>
            <w:vAlign w:val="center"/>
          </w:tcPr>
          <w:p w14:paraId="66D8254F" w14:textId="44DEB439" w:rsidR="001A257E" w:rsidRDefault="001A257E" w:rsidP="00142260">
            <w:pPr>
              <w:jc w:val="center"/>
            </w:pPr>
            <w:r>
              <w:rPr>
                <w:rFonts w:hint="eastAsia"/>
              </w:rPr>
              <w:t>未受検（％）</w:t>
            </w:r>
          </w:p>
        </w:tc>
        <w:tc>
          <w:tcPr>
            <w:tcW w:w="1842" w:type="dxa"/>
            <w:vAlign w:val="center"/>
          </w:tcPr>
          <w:p w14:paraId="0D1C2BA8" w14:textId="68D07402" w:rsidR="001A257E" w:rsidRDefault="001A257E" w:rsidP="0014226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257E" w14:paraId="27981B54" w14:textId="77777777" w:rsidTr="00AC78A0">
        <w:trPr>
          <w:trHeight w:val="286"/>
        </w:trPr>
        <w:tc>
          <w:tcPr>
            <w:tcW w:w="1413" w:type="dxa"/>
            <w:vAlign w:val="center"/>
          </w:tcPr>
          <w:p w14:paraId="44C59B77" w14:textId="6DE87810" w:rsidR="001A257E" w:rsidRPr="00E46FF3" w:rsidRDefault="001A257E" w:rsidP="00142260">
            <w:pPr>
              <w:jc w:val="center"/>
            </w:pPr>
            <w:r w:rsidRPr="00E46FF3">
              <w:rPr>
                <w:rFonts w:hint="eastAsia"/>
              </w:rPr>
              <w:t>１年生</w:t>
            </w:r>
          </w:p>
        </w:tc>
        <w:tc>
          <w:tcPr>
            <w:tcW w:w="1559" w:type="dxa"/>
            <w:vAlign w:val="center"/>
          </w:tcPr>
          <w:p w14:paraId="6BE9FEAB" w14:textId="77777777" w:rsidR="001A257E" w:rsidRPr="00E46FF3" w:rsidRDefault="001A257E" w:rsidP="00142260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DBC92E" w14:textId="3486FB2C" w:rsidR="001A257E" w:rsidRDefault="001A257E" w:rsidP="00142260">
            <w:pPr>
              <w:jc w:val="right"/>
            </w:pPr>
          </w:p>
        </w:tc>
        <w:tc>
          <w:tcPr>
            <w:tcW w:w="1559" w:type="dxa"/>
            <w:vAlign w:val="center"/>
          </w:tcPr>
          <w:p w14:paraId="2CC1A249" w14:textId="77777777" w:rsidR="001A257E" w:rsidRDefault="001A257E" w:rsidP="00142260">
            <w:pPr>
              <w:jc w:val="right"/>
            </w:pPr>
          </w:p>
        </w:tc>
        <w:tc>
          <w:tcPr>
            <w:tcW w:w="1560" w:type="dxa"/>
            <w:vAlign w:val="center"/>
          </w:tcPr>
          <w:p w14:paraId="1B7B8351" w14:textId="2E81738B" w:rsidR="001A257E" w:rsidRDefault="001A257E" w:rsidP="00142260">
            <w:pPr>
              <w:jc w:val="right"/>
            </w:pPr>
          </w:p>
        </w:tc>
        <w:tc>
          <w:tcPr>
            <w:tcW w:w="1842" w:type="dxa"/>
            <w:vAlign w:val="center"/>
          </w:tcPr>
          <w:p w14:paraId="6C698820" w14:textId="77777777" w:rsidR="001A257E" w:rsidRDefault="001A257E" w:rsidP="00142260">
            <w:pPr>
              <w:jc w:val="right"/>
            </w:pPr>
          </w:p>
        </w:tc>
      </w:tr>
      <w:tr w:rsidR="001A257E" w14:paraId="0E67D7D1" w14:textId="77777777" w:rsidTr="00AC78A0">
        <w:trPr>
          <w:trHeight w:val="286"/>
        </w:trPr>
        <w:tc>
          <w:tcPr>
            <w:tcW w:w="1413" w:type="dxa"/>
            <w:vAlign w:val="center"/>
          </w:tcPr>
          <w:p w14:paraId="115D27FB" w14:textId="3623883C" w:rsidR="001A257E" w:rsidRPr="00E46FF3" w:rsidRDefault="001A257E" w:rsidP="00142260">
            <w:pPr>
              <w:jc w:val="center"/>
            </w:pPr>
            <w:r w:rsidRPr="00E46FF3">
              <w:rPr>
                <w:rFonts w:hint="eastAsia"/>
              </w:rPr>
              <w:t>２年生</w:t>
            </w:r>
          </w:p>
        </w:tc>
        <w:tc>
          <w:tcPr>
            <w:tcW w:w="1559" w:type="dxa"/>
            <w:vAlign w:val="center"/>
          </w:tcPr>
          <w:p w14:paraId="3DD38015" w14:textId="77777777" w:rsidR="001A257E" w:rsidRPr="00E46FF3" w:rsidRDefault="001A257E" w:rsidP="00142260">
            <w:pPr>
              <w:jc w:val="right"/>
            </w:pPr>
          </w:p>
        </w:tc>
        <w:tc>
          <w:tcPr>
            <w:tcW w:w="1701" w:type="dxa"/>
            <w:vAlign w:val="center"/>
          </w:tcPr>
          <w:p w14:paraId="75E56C6F" w14:textId="7F57E44B" w:rsidR="001A257E" w:rsidRDefault="001A257E" w:rsidP="00142260">
            <w:pPr>
              <w:jc w:val="right"/>
            </w:pPr>
          </w:p>
        </w:tc>
        <w:tc>
          <w:tcPr>
            <w:tcW w:w="1559" w:type="dxa"/>
            <w:vAlign w:val="center"/>
          </w:tcPr>
          <w:p w14:paraId="7D7DD11C" w14:textId="77777777" w:rsidR="001A257E" w:rsidRDefault="001A257E" w:rsidP="00142260">
            <w:pPr>
              <w:jc w:val="right"/>
            </w:pPr>
          </w:p>
        </w:tc>
        <w:tc>
          <w:tcPr>
            <w:tcW w:w="1560" w:type="dxa"/>
            <w:vAlign w:val="center"/>
          </w:tcPr>
          <w:p w14:paraId="5ECC29DD" w14:textId="77777777" w:rsidR="001A257E" w:rsidRDefault="001A257E" w:rsidP="00142260">
            <w:pPr>
              <w:jc w:val="right"/>
            </w:pPr>
          </w:p>
        </w:tc>
        <w:tc>
          <w:tcPr>
            <w:tcW w:w="1842" w:type="dxa"/>
            <w:vAlign w:val="center"/>
          </w:tcPr>
          <w:p w14:paraId="596EE584" w14:textId="77777777" w:rsidR="001A257E" w:rsidRDefault="001A257E" w:rsidP="00142260">
            <w:pPr>
              <w:jc w:val="right"/>
            </w:pPr>
          </w:p>
        </w:tc>
      </w:tr>
      <w:tr w:rsidR="001A257E" w14:paraId="201B5EE9" w14:textId="77777777" w:rsidTr="00AC78A0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0CF1EC1" w14:textId="612D30B3" w:rsidR="001A257E" w:rsidRPr="00E46FF3" w:rsidRDefault="001A257E" w:rsidP="00142260">
            <w:pPr>
              <w:jc w:val="center"/>
            </w:pPr>
            <w:r w:rsidRPr="00E46FF3">
              <w:rPr>
                <w:rFonts w:hint="eastAsia"/>
              </w:rPr>
              <w:t>３年生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DBA3EF" w14:textId="77777777" w:rsidR="001A257E" w:rsidRPr="00E46FF3" w:rsidRDefault="001A257E" w:rsidP="00142260">
            <w:pPr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2CEF26" w14:textId="074D5ABB" w:rsidR="001A257E" w:rsidRDefault="001A257E" w:rsidP="00142260">
            <w:pPr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DF7127" w14:textId="77777777" w:rsidR="001A257E" w:rsidRDefault="001A257E" w:rsidP="00142260">
            <w:pPr>
              <w:jc w:val="right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04B1AC" w14:textId="77777777" w:rsidR="001A257E" w:rsidRDefault="001A257E" w:rsidP="00142260">
            <w:pPr>
              <w:jc w:val="right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D20D86A" w14:textId="77777777" w:rsidR="001A257E" w:rsidRDefault="001A257E" w:rsidP="00142260">
            <w:pPr>
              <w:jc w:val="right"/>
            </w:pPr>
          </w:p>
        </w:tc>
      </w:tr>
      <w:tr w:rsidR="001A257E" w14:paraId="1D0F472F" w14:textId="77777777" w:rsidTr="00AC78A0">
        <w:trPr>
          <w:trHeight w:val="70"/>
        </w:trPr>
        <w:tc>
          <w:tcPr>
            <w:tcW w:w="1413" w:type="dxa"/>
            <w:vAlign w:val="center"/>
          </w:tcPr>
          <w:p w14:paraId="113C3414" w14:textId="2DD99BD6" w:rsidR="001A257E" w:rsidRPr="00E46FF3" w:rsidRDefault="001A257E" w:rsidP="00142260">
            <w:pPr>
              <w:jc w:val="center"/>
            </w:pPr>
            <w:r w:rsidRPr="00E46FF3">
              <w:rPr>
                <w:rFonts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14:paraId="4DA6ADBE" w14:textId="77777777" w:rsidR="001A257E" w:rsidRPr="00E46FF3" w:rsidRDefault="001A257E" w:rsidP="00142260">
            <w:pPr>
              <w:jc w:val="right"/>
            </w:pPr>
          </w:p>
        </w:tc>
        <w:tc>
          <w:tcPr>
            <w:tcW w:w="1701" w:type="dxa"/>
            <w:vAlign w:val="center"/>
          </w:tcPr>
          <w:p w14:paraId="0E6440FF" w14:textId="37F820F3" w:rsidR="001A257E" w:rsidRDefault="001A257E" w:rsidP="00142260">
            <w:pPr>
              <w:jc w:val="right"/>
            </w:pPr>
          </w:p>
        </w:tc>
        <w:tc>
          <w:tcPr>
            <w:tcW w:w="1559" w:type="dxa"/>
            <w:vAlign w:val="center"/>
          </w:tcPr>
          <w:p w14:paraId="371E2A7D" w14:textId="77777777" w:rsidR="001A257E" w:rsidRDefault="001A257E" w:rsidP="00142260">
            <w:pPr>
              <w:jc w:val="right"/>
            </w:pPr>
          </w:p>
        </w:tc>
        <w:tc>
          <w:tcPr>
            <w:tcW w:w="1560" w:type="dxa"/>
            <w:vAlign w:val="center"/>
          </w:tcPr>
          <w:p w14:paraId="1B50CB90" w14:textId="77777777" w:rsidR="001A257E" w:rsidRDefault="001A257E" w:rsidP="00142260">
            <w:pPr>
              <w:jc w:val="right"/>
            </w:pPr>
          </w:p>
        </w:tc>
        <w:tc>
          <w:tcPr>
            <w:tcW w:w="1842" w:type="dxa"/>
            <w:vAlign w:val="center"/>
          </w:tcPr>
          <w:p w14:paraId="059E181A" w14:textId="77777777" w:rsidR="001A257E" w:rsidRDefault="001A257E" w:rsidP="00142260">
            <w:pPr>
              <w:jc w:val="right"/>
            </w:pPr>
          </w:p>
        </w:tc>
      </w:tr>
    </w:tbl>
    <w:p w14:paraId="61588DEA" w14:textId="51E25177" w:rsidR="001A257E" w:rsidRDefault="001A257E" w:rsidP="001A257E">
      <w:pPr>
        <w:pStyle w:val="a7"/>
        <w:ind w:leftChars="0" w:left="360" w:right="420"/>
        <w:jc w:val="right"/>
      </w:pPr>
    </w:p>
    <w:p w14:paraId="7010E557" w14:textId="69C5F720" w:rsidR="00561695" w:rsidRDefault="001A257E" w:rsidP="00E01C79">
      <w:pPr>
        <w:numPr>
          <w:ilvl w:val="0"/>
          <w:numId w:val="1"/>
        </w:numPr>
      </w:pPr>
      <w:r w:rsidRPr="009D7814">
        <w:rPr>
          <w:rFonts w:hint="eastAsia"/>
          <w:b/>
          <w:bCs/>
        </w:rPr>
        <w:t>今回該当者なし</w:t>
      </w:r>
      <w:r>
        <w:rPr>
          <w:rFonts w:hint="eastAsia"/>
        </w:rPr>
        <w:t xml:space="preserve">　</w:t>
      </w:r>
      <w:r w:rsidR="003F7231" w:rsidRPr="003F7231">
        <w:rPr>
          <w:rFonts w:hint="eastAsia"/>
          <w:sz w:val="28"/>
          <w:szCs w:val="32"/>
        </w:rPr>
        <w:t>□</w:t>
      </w:r>
      <w:r w:rsidR="003F7231" w:rsidRPr="009D7814">
        <w:rPr>
          <w:rFonts w:hint="eastAsia"/>
          <w:b/>
          <w:bCs/>
        </w:rPr>
        <w:t>該当者</w:t>
      </w:r>
      <w:r w:rsidR="003F7231">
        <w:rPr>
          <w:rFonts w:hint="eastAsia"/>
          <w:b/>
          <w:bCs/>
        </w:rPr>
        <w:t>あり</w:t>
      </w:r>
      <w:r>
        <w:rPr>
          <w:rFonts w:hint="eastAsia"/>
        </w:rPr>
        <w:t xml:space="preserve">　※　以下、欄が少ない時や多い時は、欄を増減してお使い下さい。</w:t>
      </w:r>
    </w:p>
    <w:p w14:paraId="01E06666" w14:textId="4C4DE101" w:rsidR="00E01C79" w:rsidRPr="001B73C7" w:rsidRDefault="00E01C79" w:rsidP="00E01C79">
      <w:pPr>
        <w:rPr>
          <w:dstrike/>
          <w:color w:val="FF0000"/>
        </w:rPr>
      </w:pPr>
      <w:r w:rsidRPr="00E01C79">
        <w:rPr>
          <w:rFonts w:hint="eastAsia"/>
        </w:rPr>
        <w:t>１　蛋白・潜血陽性者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6"/>
        <w:gridCol w:w="1919"/>
        <w:gridCol w:w="709"/>
        <w:gridCol w:w="708"/>
        <w:gridCol w:w="709"/>
        <w:gridCol w:w="709"/>
        <w:gridCol w:w="709"/>
        <w:gridCol w:w="708"/>
        <w:gridCol w:w="2334"/>
      </w:tblGrid>
      <w:tr w:rsidR="001915C3" w:rsidRPr="00E01C79" w14:paraId="1A3C720D" w14:textId="77777777" w:rsidTr="00AC78A0">
        <w:trPr>
          <w:cantSplit/>
          <w:trHeight w:val="329"/>
        </w:trPr>
        <w:tc>
          <w:tcPr>
            <w:tcW w:w="0" w:type="auto"/>
            <w:vMerge w:val="restart"/>
          </w:tcPr>
          <w:p w14:paraId="18C4FAE0" w14:textId="77777777" w:rsidR="001915C3" w:rsidRPr="00E01C79" w:rsidRDefault="001915C3" w:rsidP="00E01C79">
            <w:r w:rsidRPr="00E01C79">
              <w:rPr>
                <w:rFonts w:hint="eastAsia"/>
              </w:rPr>
              <w:t xml:space="preserve">　</w:t>
            </w:r>
          </w:p>
          <w:p w14:paraId="57D9101C" w14:textId="77777777" w:rsidR="001915C3" w:rsidRPr="00E01C79" w:rsidRDefault="001915C3" w:rsidP="00E01C79"/>
        </w:tc>
        <w:tc>
          <w:tcPr>
            <w:tcW w:w="726" w:type="dxa"/>
            <w:vMerge w:val="restart"/>
            <w:vAlign w:val="center"/>
          </w:tcPr>
          <w:p w14:paraId="5C5FBE30" w14:textId="77777777" w:rsidR="000265EB" w:rsidRDefault="001915C3" w:rsidP="001915C3">
            <w:pPr>
              <w:jc w:val="center"/>
            </w:pPr>
            <w:r w:rsidRPr="00E01C79">
              <w:rPr>
                <w:rFonts w:hint="eastAsia"/>
              </w:rPr>
              <w:t>学年</w:t>
            </w:r>
            <w:r w:rsidR="000265EB">
              <w:rPr>
                <w:rFonts w:hint="eastAsia"/>
              </w:rPr>
              <w:t>/</w:t>
            </w:r>
          </w:p>
          <w:p w14:paraId="3D4BDD83" w14:textId="121F7888" w:rsidR="001915C3" w:rsidRPr="00E01C79" w:rsidRDefault="0089353A" w:rsidP="001915C3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919" w:type="dxa"/>
            <w:vMerge w:val="restart"/>
            <w:vAlign w:val="center"/>
          </w:tcPr>
          <w:p w14:paraId="227DAE2D" w14:textId="77777777" w:rsidR="001915C3" w:rsidRPr="00E01C79" w:rsidRDefault="001915C3" w:rsidP="001915C3">
            <w:pPr>
              <w:jc w:val="center"/>
            </w:pPr>
            <w:r w:rsidRPr="00E01C79"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3"/>
            <w:vAlign w:val="center"/>
          </w:tcPr>
          <w:p w14:paraId="4A8FC80B" w14:textId="77777777" w:rsidR="001915C3" w:rsidRPr="00E01C79" w:rsidRDefault="001915C3" w:rsidP="00C931DC">
            <w:pPr>
              <w:jc w:val="center"/>
            </w:pPr>
            <w:r w:rsidRPr="00E01C79">
              <w:rPr>
                <w:rFonts w:hint="eastAsia"/>
              </w:rPr>
              <w:t>一次検診</w:t>
            </w:r>
          </w:p>
        </w:tc>
        <w:tc>
          <w:tcPr>
            <w:tcW w:w="2126" w:type="dxa"/>
            <w:gridSpan w:val="3"/>
            <w:vAlign w:val="center"/>
          </w:tcPr>
          <w:p w14:paraId="08FA23B8" w14:textId="77777777" w:rsidR="001915C3" w:rsidRPr="00E01C79" w:rsidRDefault="001915C3" w:rsidP="00C931DC">
            <w:pPr>
              <w:jc w:val="center"/>
            </w:pPr>
            <w:r w:rsidRPr="00E01C79">
              <w:rPr>
                <w:rFonts w:hint="eastAsia"/>
              </w:rPr>
              <w:t>二次検診</w:t>
            </w:r>
          </w:p>
        </w:tc>
        <w:tc>
          <w:tcPr>
            <w:tcW w:w="2334" w:type="dxa"/>
            <w:vMerge w:val="restart"/>
            <w:vAlign w:val="center"/>
          </w:tcPr>
          <w:p w14:paraId="473011E9" w14:textId="5D0C396A" w:rsidR="001915C3" w:rsidRPr="00E01C79" w:rsidRDefault="00BF01FB" w:rsidP="001915C3">
            <w:r>
              <w:rPr>
                <w:rFonts w:hint="eastAsia"/>
              </w:rPr>
              <w:t>緊急受診、</w:t>
            </w:r>
            <w:r w:rsidR="001915C3" w:rsidRPr="00E01C79">
              <w:rPr>
                <w:rFonts w:hint="eastAsia"/>
              </w:rPr>
              <w:t>経過観察中</w:t>
            </w:r>
            <w:r w:rsidR="0089353A">
              <w:rPr>
                <w:rFonts w:hint="eastAsia"/>
              </w:rPr>
              <w:t>・</w:t>
            </w:r>
            <w:r w:rsidR="001915C3" w:rsidRPr="00E01C79">
              <w:rPr>
                <w:rFonts w:hint="eastAsia"/>
              </w:rPr>
              <w:t>治療中等、</w:t>
            </w:r>
            <w:r>
              <w:rPr>
                <w:rFonts w:hint="eastAsia"/>
              </w:rPr>
              <w:t>その他</w:t>
            </w:r>
            <w:r w:rsidR="001915C3">
              <w:rPr>
                <w:rFonts w:hint="eastAsia"/>
              </w:rPr>
              <w:t>現在の</w:t>
            </w:r>
            <w:r w:rsidR="001915C3">
              <w:t>状況</w:t>
            </w:r>
            <w:r>
              <w:rPr>
                <w:rFonts w:hint="eastAsia"/>
              </w:rPr>
              <w:t>を記載</w:t>
            </w:r>
          </w:p>
        </w:tc>
      </w:tr>
      <w:tr w:rsidR="000265EB" w:rsidRPr="00E01C79" w14:paraId="0A790359" w14:textId="77777777" w:rsidTr="00AC78A0">
        <w:trPr>
          <w:cantSplit/>
          <w:trHeight w:val="405"/>
        </w:trPr>
        <w:tc>
          <w:tcPr>
            <w:tcW w:w="0" w:type="auto"/>
            <w:vMerge/>
          </w:tcPr>
          <w:p w14:paraId="1BF0240F" w14:textId="77777777" w:rsidR="000265EB" w:rsidRPr="00E01C79" w:rsidRDefault="000265EB" w:rsidP="00E01C79"/>
        </w:tc>
        <w:tc>
          <w:tcPr>
            <w:tcW w:w="726" w:type="dxa"/>
            <w:vMerge/>
          </w:tcPr>
          <w:p w14:paraId="66A403ED" w14:textId="77777777" w:rsidR="000265EB" w:rsidRPr="00E01C79" w:rsidRDefault="000265EB" w:rsidP="00E01C79"/>
        </w:tc>
        <w:tc>
          <w:tcPr>
            <w:tcW w:w="1919" w:type="dxa"/>
            <w:vMerge/>
          </w:tcPr>
          <w:p w14:paraId="3D3788F1" w14:textId="77777777" w:rsidR="000265EB" w:rsidRPr="00E01C79" w:rsidRDefault="000265EB" w:rsidP="00E01C79"/>
        </w:tc>
        <w:tc>
          <w:tcPr>
            <w:tcW w:w="709" w:type="dxa"/>
            <w:vAlign w:val="center"/>
          </w:tcPr>
          <w:p w14:paraId="168D6A55" w14:textId="77777777" w:rsidR="000265EB" w:rsidRPr="00E01C79" w:rsidRDefault="000265EB" w:rsidP="00E01C79">
            <w:r w:rsidRPr="00E01C79">
              <w:rPr>
                <w:rFonts w:hint="eastAsia"/>
              </w:rPr>
              <w:t>蛋白</w:t>
            </w:r>
          </w:p>
        </w:tc>
        <w:tc>
          <w:tcPr>
            <w:tcW w:w="708" w:type="dxa"/>
            <w:vAlign w:val="center"/>
          </w:tcPr>
          <w:p w14:paraId="3AB2DAD5" w14:textId="77777777" w:rsidR="000265EB" w:rsidRPr="00E01C79" w:rsidRDefault="000265EB" w:rsidP="00E01C79">
            <w:r w:rsidRPr="00E01C79">
              <w:rPr>
                <w:rFonts w:hint="eastAsia"/>
              </w:rPr>
              <w:t>潜血</w:t>
            </w:r>
          </w:p>
        </w:tc>
        <w:tc>
          <w:tcPr>
            <w:tcW w:w="709" w:type="dxa"/>
            <w:vAlign w:val="center"/>
          </w:tcPr>
          <w:p w14:paraId="401035DA" w14:textId="77777777" w:rsidR="000265EB" w:rsidRDefault="000265EB" w:rsidP="00E01C79">
            <w:r>
              <w:rPr>
                <w:rFonts w:hint="eastAsia"/>
              </w:rPr>
              <w:t>蛋白</w:t>
            </w:r>
          </w:p>
          <w:p w14:paraId="4A34FE1E" w14:textId="14E066BA" w:rsidR="000265EB" w:rsidRPr="00E01C79" w:rsidRDefault="000265EB" w:rsidP="00E01C79">
            <w:r>
              <w:rPr>
                <w:rFonts w:hint="eastAsia"/>
              </w:rPr>
              <w:t>潜血</w:t>
            </w:r>
          </w:p>
        </w:tc>
        <w:tc>
          <w:tcPr>
            <w:tcW w:w="709" w:type="dxa"/>
            <w:vAlign w:val="center"/>
          </w:tcPr>
          <w:p w14:paraId="6E05AA6C" w14:textId="77777777" w:rsidR="000265EB" w:rsidRPr="00E01C79" w:rsidRDefault="000265EB" w:rsidP="00E01C79">
            <w:r w:rsidRPr="00E01C79">
              <w:rPr>
                <w:rFonts w:hint="eastAsia"/>
              </w:rPr>
              <w:t>蛋白</w:t>
            </w:r>
          </w:p>
        </w:tc>
        <w:tc>
          <w:tcPr>
            <w:tcW w:w="709" w:type="dxa"/>
            <w:vAlign w:val="center"/>
          </w:tcPr>
          <w:p w14:paraId="32DC0F33" w14:textId="77777777" w:rsidR="000265EB" w:rsidRPr="00E01C79" w:rsidRDefault="000265EB" w:rsidP="00E01C79">
            <w:r w:rsidRPr="00E01C79">
              <w:rPr>
                <w:rFonts w:hint="eastAsia"/>
              </w:rPr>
              <w:t>潜血</w:t>
            </w:r>
          </w:p>
        </w:tc>
        <w:tc>
          <w:tcPr>
            <w:tcW w:w="708" w:type="dxa"/>
            <w:vAlign w:val="center"/>
          </w:tcPr>
          <w:p w14:paraId="255EFC8E" w14:textId="77777777" w:rsidR="000265EB" w:rsidRDefault="000265EB" w:rsidP="00E01C79">
            <w:r>
              <w:rPr>
                <w:rFonts w:hint="eastAsia"/>
              </w:rPr>
              <w:t>蛋白</w:t>
            </w:r>
          </w:p>
          <w:p w14:paraId="6A67F628" w14:textId="6C721FB2" w:rsidR="000265EB" w:rsidRPr="00E01C79" w:rsidRDefault="000265EB" w:rsidP="00E01C79">
            <w:r>
              <w:rPr>
                <w:rFonts w:hint="eastAsia"/>
              </w:rPr>
              <w:t>潜血</w:t>
            </w:r>
          </w:p>
        </w:tc>
        <w:tc>
          <w:tcPr>
            <w:tcW w:w="2334" w:type="dxa"/>
            <w:vMerge/>
          </w:tcPr>
          <w:p w14:paraId="315B3F5D" w14:textId="77777777" w:rsidR="000265EB" w:rsidRPr="00E01C79" w:rsidRDefault="000265EB" w:rsidP="00E01C79"/>
        </w:tc>
      </w:tr>
      <w:tr w:rsidR="000265EB" w:rsidRPr="00E01C79" w14:paraId="4CC1D4E6" w14:textId="77777777" w:rsidTr="00697316">
        <w:trPr>
          <w:trHeight w:val="454"/>
        </w:trPr>
        <w:tc>
          <w:tcPr>
            <w:tcW w:w="0" w:type="auto"/>
            <w:vAlign w:val="center"/>
          </w:tcPr>
          <w:p w14:paraId="5F821BC9" w14:textId="77777777" w:rsidR="000265EB" w:rsidRPr="00E01C79" w:rsidRDefault="000265EB" w:rsidP="00697316">
            <w:pPr>
              <w:jc w:val="center"/>
            </w:pPr>
            <w:r w:rsidRPr="00E01C79">
              <w:rPr>
                <w:rFonts w:hint="eastAsia"/>
              </w:rPr>
              <w:t>１</w:t>
            </w:r>
          </w:p>
        </w:tc>
        <w:tc>
          <w:tcPr>
            <w:tcW w:w="726" w:type="dxa"/>
          </w:tcPr>
          <w:p w14:paraId="1D70DF8A" w14:textId="08027FC3" w:rsidR="00863EA6" w:rsidRPr="00E01C79" w:rsidRDefault="00863EA6" w:rsidP="00E01C79"/>
        </w:tc>
        <w:tc>
          <w:tcPr>
            <w:tcW w:w="1919" w:type="dxa"/>
          </w:tcPr>
          <w:p w14:paraId="0E3C6BBB" w14:textId="5E1F2E85" w:rsidR="000265EB" w:rsidRPr="00E01C79" w:rsidRDefault="000265EB" w:rsidP="00E01C79"/>
        </w:tc>
        <w:tc>
          <w:tcPr>
            <w:tcW w:w="709" w:type="dxa"/>
          </w:tcPr>
          <w:p w14:paraId="3EFD9A0F" w14:textId="564829FD" w:rsidR="000265EB" w:rsidRPr="00E01C79" w:rsidRDefault="000265EB" w:rsidP="00E01C79"/>
        </w:tc>
        <w:tc>
          <w:tcPr>
            <w:tcW w:w="708" w:type="dxa"/>
          </w:tcPr>
          <w:p w14:paraId="150AE7F4" w14:textId="297FAF58" w:rsidR="000265EB" w:rsidRPr="00E01C79" w:rsidRDefault="000265EB" w:rsidP="00E01C79"/>
        </w:tc>
        <w:tc>
          <w:tcPr>
            <w:tcW w:w="709" w:type="dxa"/>
          </w:tcPr>
          <w:p w14:paraId="220C02F9" w14:textId="2276940B" w:rsidR="000265EB" w:rsidRPr="00E01C79" w:rsidRDefault="000265EB" w:rsidP="00E01C79"/>
        </w:tc>
        <w:tc>
          <w:tcPr>
            <w:tcW w:w="709" w:type="dxa"/>
          </w:tcPr>
          <w:p w14:paraId="41DAD5E9" w14:textId="3A1A3201" w:rsidR="000265EB" w:rsidRPr="00E01C79" w:rsidRDefault="000265EB" w:rsidP="00E01C79"/>
        </w:tc>
        <w:tc>
          <w:tcPr>
            <w:tcW w:w="709" w:type="dxa"/>
          </w:tcPr>
          <w:p w14:paraId="0F10655D" w14:textId="19FD1932" w:rsidR="000265EB" w:rsidRPr="00E01C79" w:rsidRDefault="000265EB" w:rsidP="00E01C79"/>
        </w:tc>
        <w:tc>
          <w:tcPr>
            <w:tcW w:w="708" w:type="dxa"/>
          </w:tcPr>
          <w:p w14:paraId="034D221E" w14:textId="1DBC5BEC" w:rsidR="000265EB" w:rsidRPr="00E01C79" w:rsidRDefault="000265EB" w:rsidP="00E01C79"/>
        </w:tc>
        <w:tc>
          <w:tcPr>
            <w:tcW w:w="2334" w:type="dxa"/>
          </w:tcPr>
          <w:p w14:paraId="41227D8A" w14:textId="6D9AC230" w:rsidR="000265EB" w:rsidRPr="00E01C79" w:rsidRDefault="000265EB" w:rsidP="00E01C79"/>
        </w:tc>
      </w:tr>
      <w:tr w:rsidR="000265EB" w:rsidRPr="00E01C79" w14:paraId="3E376718" w14:textId="77777777" w:rsidTr="00697316">
        <w:trPr>
          <w:trHeight w:val="454"/>
        </w:trPr>
        <w:tc>
          <w:tcPr>
            <w:tcW w:w="0" w:type="auto"/>
            <w:vAlign w:val="center"/>
          </w:tcPr>
          <w:p w14:paraId="431169A0" w14:textId="77777777" w:rsidR="000265EB" w:rsidRPr="00E01C79" w:rsidRDefault="000265EB" w:rsidP="00697316">
            <w:pPr>
              <w:jc w:val="center"/>
            </w:pPr>
            <w:r w:rsidRPr="00E01C79">
              <w:rPr>
                <w:rFonts w:hint="eastAsia"/>
              </w:rPr>
              <w:t>２</w:t>
            </w:r>
          </w:p>
        </w:tc>
        <w:tc>
          <w:tcPr>
            <w:tcW w:w="726" w:type="dxa"/>
          </w:tcPr>
          <w:p w14:paraId="0E0DF273" w14:textId="62EC142F" w:rsidR="009019F1" w:rsidRPr="00E01C79" w:rsidRDefault="009019F1" w:rsidP="00E01C79"/>
        </w:tc>
        <w:tc>
          <w:tcPr>
            <w:tcW w:w="1919" w:type="dxa"/>
          </w:tcPr>
          <w:p w14:paraId="481AD8A7" w14:textId="77777777" w:rsidR="000265EB" w:rsidRPr="00E01C79" w:rsidRDefault="000265EB" w:rsidP="00E01C79"/>
        </w:tc>
        <w:tc>
          <w:tcPr>
            <w:tcW w:w="709" w:type="dxa"/>
          </w:tcPr>
          <w:p w14:paraId="48F66552" w14:textId="77777777" w:rsidR="000265EB" w:rsidRPr="00E01C79" w:rsidRDefault="000265EB" w:rsidP="00E01C79"/>
        </w:tc>
        <w:tc>
          <w:tcPr>
            <w:tcW w:w="708" w:type="dxa"/>
          </w:tcPr>
          <w:p w14:paraId="485A470E" w14:textId="77777777" w:rsidR="000265EB" w:rsidRPr="00E01C79" w:rsidRDefault="000265EB" w:rsidP="00E01C79"/>
        </w:tc>
        <w:tc>
          <w:tcPr>
            <w:tcW w:w="709" w:type="dxa"/>
          </w:tcPr>
          <w:p w14:paraId="2F99CEC9" w14:textId="3CF2C41C" w:rsidR="000265EB" w:rsidRPr="00E01C79" w:rsidRDefault="000265EB" w:rsidP="00E01C79"/>
        </w:tc>
        <w:tc>
          <w:tcPr>
            <w:tcW w:w="709" w:type="dxa"/>
          </w:tcPr>
          <w:p w14:paraId="3A9EC040" w14:textId="77777777" w:rsidR="000265EB" w:rsidRPr="00E01C79" w:rsidRDefault="000265EB" w:rsidP="00E01C79"/>
        </w:tc>
        <w:tc>
          <w:tcPr>
            <w:tcW w:w="709" w:type="dxa"/>
          </w:tcPr>
          <w:p w14:paraId="40481F3D" w14:textId="77777777" w:rsidR="000265EB" w:rsidRPr="00E01C79" w:rsidRDefault="000265EB" w:rsidP="00E01C79"/>
        </w:tc>
        <w:tc>
          <w:tcPr>
            <w:tcW w:w="708" w:type="dxa"/>
          </w:tcPr>
          <w:p w14:paraId="774218CF" w14:textId="39EFD195" w:rsidR="000265EB" w:rsidRPr="00E01C79" w:rsidRDefault="000265EB" w:rsidP="00E01C79"/>
        </w:tc>
        <w:tc>
          <w:tcPr>
            <w:tcW w:w="2334" w:type="dxa"/>
          </w:tcPr>
          <w:p w14:paraId="3DBEBAEE" w14:textId="77777777" w:rsidR="000265EB" w:rsidRPr="00E01C79" w:rsidRDefault="000265EB" w:rsidP="00E01C79"/>
        </w:tc>
      </w:tr>
      <w:tr w:rsidR="000265EB" w:rsidRPr="00E01C79" w14:paraId="128AAAA4" w14:textId="77777777" w:rsidTr="00697316">
        <w:trPr>
          <w:trHeight w:val="454"/>
        </w:trPr>
        <w:tc>
          <w:tcPr>
            <w:tcW w:w="0" w:type="auto"/>
            <w:vAlign w:val="center"/>
          </w:tcPr>
          <w:p w14:paraId="6E7AE3B3" w14:textId="77777777" w:rsidR="000265EB" w:rsidRPr="00E01C79" w:rsidRDefault="000265EB" w:rsidP="00697316">
            <w:pPr>
              <w:jc w:val="center"/>
            </w:pPr>
            <w:r w:rsidRPr="00E01C79">
              <w:rPr>
                <w:rFonts w:hint="eastAsia"/>
              </w:rPr>
              <w:t>３</w:t>
            </w:r>
          </w:p>
        </w:tc>
        <w:tc>
          <w:tcPr>
            <w:tcW w:w="726" w:type="dxa"/>
          </w:tcPr>
          <w:p w14:paraId="7B7E3E03" w14:textId="15CF3FB2" w:rsidR="000265EB" w:rsidRPr="00E01C79" w:rsidRDefault="000265EB" w:rsidP="00E01C79"/>
        </w:tc>
        <w:tc>
          <w:tcPr>
            <w:tcW w:w="1919" w:type="dxa"/>
          </w:tcPr>
          <w:p w14:paraId="351E0030" w14:textId="77777777" w:rsidR="000265EB" w:rsidRPr="00E01C79" w:rsidRDefault="000265EB" w:rsidP="00E01C79"/>
        </w:tc>
        <w:tc>
          <w:tcPr>
            <w:tcW w:w="709" w:type="dxa"/>
          </w:tcPr>
          <w:p w14:paraId="5AF9F818" w14:textId="77777777" w:rsidR="000265EB" w:rsidRPr="00E01C79" w:rsidRDefault="000265EB" w:rsidP="00E01C79"/>
        </w:tc>
        <w:tc>
          <w:tcPr>
            <w:tcW w:w="708" w:type="dxa"/>
          </w:tcPr>
          <w:p w14:paraId="142DD28A" w14:textId="77777777" w:rsidR="000265EB" w:rsidRPr="00E01C79" w:rsidRDefault="000265EB" w:rsidP="00E01C79"/>
        </w:tc>
        <w:tc>
          <w:tcPr>
            <w:tcW w:w="709" w:type="dxa"/>
          </w:tcPr>
          <w:p w14:paraId="42AF9593" w14:textId="1120035D" w:rsidR="000265EB" w:rsidRPr="00E01C79" w:rsidRDefault="000265EB" w:rsidP="00E01C79"/>
        </w:tc>
        <w:tc>
          <w:tcPr>
            <w:tcW w:w="709" w:type="dxa"/>
          </w:tcPr>
          <w:p w14:paraId="6509EE9C" w14:textId="77777777" w:rsidR="000265EB" w:rsidRPr="00E01C79" w:rsidRDefault="000265EB" w:rsidP="00E01C79"/>
        </w:tc>
        <w:tc>
          <w:tcPr>
            <w:tcW w:w="709" w:type="dxa"/>
          </w:tcPr>
          <w:p w14:paraId="244659CD" w14:textId="77777777" w:rsidR="000265EB" w:rsidRPr="00E01C79" w:rsidRDefault="000265EB" w:rsidP="00E01C79"/>
        </w:tc>
        <w:tc>
          <w:tcPr>
            <w:tcW w:w="708" w:type="dxa"/>
          </w:tcPr>
          <w:p w14:paraId="4913B814" w14:textId="540D7B77" w:rsidR="000265EB" w:rsidRPr="00E01C79" w:rsidRDefault="000265EB" w:rsidP="00E01C79"/>
        </w:tc>
        <w:tc>
          <w:tcPr>
            <w:tcW w:w="2334" w:type="dxa"/>
          </w:tcPr>
          <w:p w14:paraId="1489B634" w14:textId="77777777" w:rsidR="000265EB" w:rsidRPr="00E01C79" w:rsidRDefault="000265EB" w:rsidP="00E01C79"/>
        </w:tc>
      </w:tr>
      <w:tr w:rsidR="000265EB" w:rsidRPr="00E01C79" w14:paraId="7A04480D" w14:textId="77777777" w:rsidTr="00697316">
        <w:trPr>
          <w:trHeight w:val="454"/>
        </w:trPr>
        <w:tc>
          <w:tcPr>
            <w:tcW w:w="0" w:type="auto"/>
            <w:vAlign w:val="center"/>
          </w:tcPr>
          <w:p w14:paraId="6CC116EA" w14:textId="77777777" w:rsidR="000265EB" w:rsidRPr="00E01C79" w:rsidRDefault="000265EB" w:rsidP="00697316">
            <w:pPr>
              <w:jc w:val="center"/>
            </w:pPr>
            <w:r w:rsidRPr="00E01C79">
              <w:rPr>
                <w:rFonts w:hint="eastAsia"/>
              </w:rPr>
              <w:t>４</w:t>
            </w:r>
          </w:p>
        </w:tc>
        <w:tc>
          <w:tcPr>
            <w:tcW w:w="726" w:type="dxa"/>
          </w:tcPr>
          <w:p w14:paraId="46990ED6" w14:textId="4ACB435D" w:rsidR="000265EB" w:rsidRPr="00E01C79" w:rsidRDefault="000265EB" w:rsidP="00E01C79"/>
        </w:tc>
        <w:tc>
          <w:tcPr>
            <w:tcW w:w="1919" w:type="dxa"/>
          </w:tcPr>
          <w:p w14:paraId="78DAFD15" w14:textId="77777777" w:rsidR="000265EB" w:rsidRPr="00E01C79" w:rsidRDefault="000265EB" w:rsidP="00E01C79"/>
        </w:tc>
        <w:tc>
          <w:tcPr>
            <w:tcW w:w="709" w:type="dxa"/>
          </w:tcPr>
          <w:p w14:paraId="042C0A90" w14:textId="77777777" w:rsidR="000265EB" w:rsidRPr="00E01C79" w:rsidRDefault="000265EB" w:rsidP="00E01C79"/>
        </w:tc>
        <w:tc>
          <w:tcPr>
            <w:tcW w:w="708" w:type="dxa"/>
          </w:tcPr>
          <w:p w14:paraId="7EDA208F" w14:textId="77777777" w:rsidR="000265EB" w:rsidRPr="00E01C79" w:rsidRDefault="000265EB" w:rsidP="00E01C79"/>
        </w:tc>
        <w:tc>
          <w:tcPr>
            <w:tcW w:w="709" w:type="dxa"/>
          </w:tcPr>
          <w:p w14:paraId="289DFA93" w14:textId="0E5F7362" w:rsidR="000265EB" w:rsidRPr="00E01C79" w:rsidRDefault="000265EB" w:rsidP="00E01C79"/>
        </w:tc>
        <w:tc>
          <w:tcPr>
            <w:tcW w:w="709" w:type="dxa"/>
          </w:tcPr>
          <w:p w14:paraId="4FA29F16" w14:textId="77777777" w:rsidR="000265EB" w:rsidRPr="00E01C79" w:rsidRDefault="000265EB" w:rsidP="00E01C79"/>
        </w:tc>
        <w:tc>
          <w:tcPr>
            <w:tcW w:w="709" w:type="dxa"/>
          </w:tcPr>
          <w:p w14:paraId="2B46BEAB" w14:textId="77777777" w:rsidR="000265EB" w:rsidRPr="00E01C79" w:rsidRDefault="000265EB" w:rsidP="00E01C79"/>
        </w:tc>
        <w:tc>
          <w:tcPr>
            <w:tcW w:w="708" w:type="dxa"/>
          </w:tcPr>
          <w:p w14:paraId="2CBDE5FC" w14:textId="74242FB2" w:rsidR="000265EB" w:rsidRPr="00E01C79" w:rsidRDefault="000265EB" w:rsidP="00E01C79"/>
        </w:tc>
        <w:tc>
          <w:tcPr>
            <w:tcW w:w="2334" w:type="dxa"/>
          </w:tcPr>
          <w:p w14:paraId="0C2CC9F8" w14:textId="77777777" w:rsidR="000265EB" w:rsidRPr="00E01C79" w:rsidRDefault="000265EB" w:rsidP="00E01C79"/>
        </w:tc>
      </w:tr>
      <w:tr w:rsidR="000265EB" w:rsidRPr="00E01C79" w14:paraId="5FDC5C5A" w14:textId="77777777" w:rsidTr="00697316">
        <w:trPr>
          <w:trHeight w:val="454"/>
        </w:trPr>
        <w:tc>
          <w:tcPr>
            <w:tcW w:w="0" w:type="auto"/>
            <w:vAlign w:val="center"/>
          </w:tcPr>
          <w:p w14:paraId="114D1F93" w14:textId="77777777" w:rsidR="000265EB" w:rsidRPr="00E01C79" w:rsidRDefault="000265EB" w:rsidP="00697316">
            <w:pPr>
              <w:jc w:val="center"/>
            </w:pPr>
            <w:r w:rsidRPr="00E01C79">
              <w:rPr>
                <w:rFonts w:hint="eastAsia"/>
              </w:rPr>
              <w:t>５</w:t>
            </w:r>
          </w:p>
        </w:tc>
        <w:tc>
          <w:tcPr>
            <w:tcW w:w="726" w:type="dxa"/>
          </w:tcPr>
          <w:p w14:paraId="56C0FFD3" w14:textId="6221B66D" w:rsidR="000265EB" w:rsidRPr="00E01C79" w:rsidRDefault="000265EB" w:rsidP="00E01C79">
            <w:pPr>
              <w:rPr>
                <w:noProof/>
              </w:rPr>
            </w:pPr>
          </w:p>
        </w:tc>
        <w:tc>
          <w:tcPr>
            <w:tcW w:w="1919" w:type="dxa"/>
          </w:tcPr>
          <w:p w14:paraId="45232F0C" w14:textId="6D83D221" w:rsidR="00863EA6" w:rsidRPr="00E01C79" w:rsidRDefault="00863EA6" w:rsidP="00E01C79"/>
        </w:tc>
        <w:tc>
          <w:tcPr>
            <w:tcW w:w="709" w:type="dxa"/>
          </w:tcPr>
          <w:p w14:paraId="71D0C0B0" w14:textId="77777777" w:rsidR="000265EB" w:rsidRPr="00E01C79" w:rsidRDefault="000265EB" w:rsidP="00E01C79"/>
        </w:tc>
        <w:tc>
          <w:tcPr>
            <w:tcW w:w="708" w:type="dxa"/>
          </w:tcPr>
          <w:p w14:paraId="63F02244" w14:textId="77777777" w:rsidR="000265EB" w:rsidRPr="00E01C79" w:rsidRDefault="000265EB" w:rsidP="00E01C79"/>
        </w:tc>
        <w:tc>
          <w:tcPr>
            <w:tcW w:w="709" w:type="dxa"/>
          </w:tcPr>
          <w:p w14:paraId="707D1E44" w14:textId="212357E8" w:rsidR="000265EB" w:rsidRPr="00E01C79" w:rsidRDefault="000265EB" w:rsidP="00E01C79"/>
        </w:tc>
        <w:tc>
          <w:tcPr>
            <w:tcW w:w="709" w:type="dxa"/>
          </w:tcPr>
          <w:p w14:paraId="0AFEFA23" w14:textId="77777777" w:rsidR="000265EB" w:rsidRPr="00E01C79" w:rsidRDefault="000265EB" w:rsidP="00E01C79"/>
        </w:tc>
        <w:tc>
          <w:tcPr>
            <w:tcW w:w="709" w:type="dxa"/>
          </w:tcPr>
          <w:p w14:paraId="790C9E5C" w14:textId="77777777" w:rsidR="000265EB" w:rsidRPr="00E01C79" w:rsidRDefault="000265EB" w:rsidP="00E01C79"/>
        </w:tc>
        <w:tc>
          <w:tcPr>
            <w:tcW w:w="708" w:type="dxa"/>
          </w:tcPr>
          <w:p w14:paraId="72CEC5B0" w14:textId="0A3A48EF" w:rsidR="000265EB" w:rsidRPr="00E01C79" w:rsidRDefault="000265EB" w:rsidP="00E01C79"/>
        </w:tc>
        <w:tc>
          <w:tcPr>
            <w:tcW w:w="2334" w:type="dxa"/>
          </w:tcPr>
          <w:p w14:paraId="0182DAE4" w14:textId="77777777" w:rsidR="000265EB" w:rsidRPr="00E01C79" w:rsidRDefault="000265EB" w:rsidP="00E01C79"/>
        </w:tc>
      </w:tr>
    </w:tbl>
    <w:p w14:paraId="22EA4B2C" w14:textId="2FFBC229" w:rsidR="001A257E" w:rsidRDefault="001A257E" w:rsidP="00E01C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546D0" wp14:editId="4E0FE8C9">
                <wp:simplePos x="0" y="0"/>
                <wp:positionH relativeFrom="column">
                  <wp:posOffset>2914650</wp:posOffset>
                </wp:positionH>
                <wp:positionV relativeFrom="paragraph">
                  <wp:posOffset>23495</wp:posOffset>
                </wp:positionV>
                <wp:extent cx="1533525" cy="257175"/>
                <wp:effectExtent l="0" t="19050" r="28575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custGeom>
                          <a:avLst/>
                          <a:gdLst>
                            <a:gd name="connsiteX0" fmla="*/ 0 w 1533525"/>
                            <a:gd name="connsiteY0" fmla="*/ 0 h 304800"/>
                            <a:gd name="connsiteX1" fmla="*/ 255588 w 1533525"/>
                            <a:gd name="connsiteY1" fmla="*/ 0 h 304800"/>
                            <a:gd name="connsiteX2" fmla="*/ 90846 w 1533525"/>
                            <a:gd name="connsiteY2" fmla="*/ -122322 h 304800"/>
                            <a:gd name="connsiteX3" fmla="*/ 638969 w 1533525"/>
                            <a:gd name="connsiteY3" fmla="*/ 0 h 304800"/>
                            <a:gd name="connsiteX4" fmla="*/ 1533525 w 1533525"/>
                            <a:gd name="connsiteY4" fmla="*/ 0 h 304800"/>
                            <a:gd name="connsiteX5" fmla="*/ 1533525 w 1533525"/>
                            <a:gd name="connsiteY5" fmla="*/ 50800 h 304800"/>
                            <a:gd name="connsiteX6" fmla="*/ 1533525 w 1533525"/>
                            <a:gd name="connsiteY6" fmla="*/ 50800 h 304800"/>
                            <a:gd name="connsiteX7" fmla="*/ 1533525 w 1533525"/>
                            <a:gd name="connsiteY7" fmla="*/ 127000 h 304800"/>
                            <a:gd name="connsiteX8" fmla="*/ 1533525 w 1533525"/>
                            <a:gd name="connsiteY8" fmla="*/ 304800 h 304800"/>
                            <a:gd name="connsiteX9" fmla="*/ 638969 w 1533525"/>
                            <a:gd name="connsiteY9" fmla="*/ 304800 h 304800"/>
                            <a:gd name="connsiteX10" fmla="*/ 255588 w 1533525"/>
                            <a:gd name="connsiteY10" fmla="*/ 304800 h 304800"/>
                            <a:gd name="connsiteX11" fmla="*/ 255588 w 1533525"/>
                            <a:gd name="connsiteY11" fmla="*/ 304800 h 304800"/>
                            <a:gd name="connsiteX12" fmla="*/ 0 w 1533525"/>
                            <a:gd name="connsiteY12" fmla="*/ 304800 h 304800"/>
                            <a:gd name="connsiteX13" fmla="*/ 0 w 1533525"/>
                            <a:gd name="connsiteY13" fmla="*/ 127000 h 304800"/>
                            <a:gd name="connsiteX14" fmla="*/ 0 w 1533525"/>
                            <a:gd name="connsiteY14" fmla="*/ 50800 h 304800"/>
                            <a:gd name="connsiteX15" fmla="*/ 0 w 1533525"/>
                            <a:gd name="connsiteY15" fmla="*/ 50800 h 304800"/>
                            <a:gd name="connsiteX16" fmla="*/ 0 w 1533525"/>
                            <a:gd name="connsiteY16" fmla="*/ 0 h 304800"/>
                            <a:gd name="connsiteX0" fmla="*/ 0 w 1533525"/>
                            <a:gd name="connsiteY0" fmla="*/ 141372 h 446172"/>
                            <a:gd name="connsiteX1" fmla="*/ 255588 w 1533525"/>
                            <a:gd name="connsiteY1" fmla="*/ 141372 h 446172"/>
                            <a:gd name="connsiteX2" fmla="*/ 62271 w 1533525"/>
                            <a:gd name="connsiteY2" fmla="*/ 0 h 446172"/>
                            <a:gd name="connsiteX3" fmla="*/ 638969 w 1533525"/>
                            <a:gd name="connsiteY3" fmla="*/ 141372 h 446172"/>
                            <a:gd name="connsiteX4" fmla="*/ 1533525 w 1533525"/>
                            <a:gd name="connsiteY4" fmla="*/ 141372 h 446172"/>
                            <a:gd name="connsiteX5" fmla="*/ 1533525 w 1533525"/>
                            <a:gd name="connsiteY5" fmla="*/ 192172 h 446172"/>
                            <a:gd name="connsiteX6" fmla="*/ 1533525 w 1533525"/>
                            <a:gd name="connsiteY6" fmla="*/ 192172 h 446172"/>
                            <a:gd name="connsiteX7" fmla="*/ 1533525 w 1533525"/>
                            <a:gd name="connsiteY7" fmla="*/ 268372 h 446172"/>
                            <a:gd name="connsiteX8" fmla="*/ 1533525 w 1533525"/>
                            <a:gd name="connsiteY8" fmla="*/ 446172 h 446172"/>
                            <a:gd name="connsiteX9" fmla="*/ 638969 w 1533525"/>
                            <a:gd name="connsiteY9" fmla="*/ 446172 h 446172"/>
                            <a:gd name="connsiteX10" fmla="*/ 255588 w 1533525"/>
                            <a:gd name="connsiteY10" fmla="*/ 446172 h 446172"/>
                            <a:gd name="connsiteX11" fmla="*/ 255588 w 1533525"/>
                            <a:gd name="connsiteY11" fmla="*/ 446172 h 446172"/>
                            <a:gd name="connsiteX12" fmla="*/ 0 w 1533525"/>
                            <a:gd name="connsiteY12" fmla="*/ 446172 h 446172"/>
                            <a:gd name="connsiteX13" fmla="*/ 0 w 1533525"/>
                            <a:gd name="connsiteY13" fmla="*/ 268372 h 446172"/>
                            <a:gd name="connsiteX14" fmla="*/ 0 w 1533525"/>
                            <a:gd name="connsiteY14" fmla="*/ 192172 h 446172"/>
                            <a:gd name="connsiteX15" fmla="*/ 0 w 1533525"/>
                            <a:gd name="connsiteY15" fmla="*/ 192172 h 446172"/>
                            <a:gd name="connsiteX16" fmla="*/ 0 w 1533525"/>
                            <a:gd name="connsiteY16" fmla="*/ 141372 h 4461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33525" h="446172">
                              <a:moveTo>
                                <a:pt x="0" y="141372"/>
                              </a:moveTo>
                              <a:lnTo>
                                <a:pt x="255588" y="141372"/>
                              </a:lnTo>
                              <a:lnTo>
                                <a:pt x="62271" y="0"/>
                              </a:lnTo>
                              <a:lnTo>
                                <a:pt x="638969" y="141372"/>
                              </a:lnTo>
                              <a:lnTo>
                                <a:pt x="1533525" y="141372"/>
                              </a:lnTo>
                              <a:lnTo>
                                <a:pt x="1533525" y="192172"/>
                              </a:lnTo>
                              <a:lnTo>
                                <a:pt x="1533525" y="192172"/>
                              </a:lnTo>
                              <a:lnTo>
                                <a:pt x="1533525" y="268372"/>
                              </a:lnTo>
                              <a:lnTo>
                                <a:pt x="1533525" y="446172"/>
                              </a:lnTo>
                              <a:lnTo>
                                <a:pt x="638969" y="446172"/>
                              </a:lnTo>
                              <a:lnTo>
                                <a:pt x="255588" y="446172"/>
                              </a:lnTo>
                              <a:lnTo>
                                <a:pt x="255588" y="446172"/>
                              </a:lnTo>
                              <a:lnTo>
                                <a:pt x="0" y="446172"/>
                              </a:lnTo>
                              <a:lnTo>
                                <a:pt x="0" y="268372"/>
                              </a:lnTo>
                              <a:lnTo>
                                <a:pt x="0" y="192172"/>
                              </a:lnTo>
                              <a:lnTo>
                                <a:pt x="0" y="192172"/>
                              </a:lnTo>
                              <a:lnTo>
                                <a:pt x="0" y="14137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C4638" w14:textId="49A514B8" w:rsidR="000265EB" w:rsidRPr="000F769A" w:rsidRDefault="000F769A" w:rsidP="000265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769A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蛋白及び潜血共に陽性</w:t>
                            </w:r>
                            <w:r w:rsidR="001A257E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46D0" id="吹き出し: 四角形 3" o:spid="_x0000_s1026" style="position:absolute;left:0;text-align:left;margin-left:229.5pt;margin-top:1.85pt;width:12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3525,4461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" adj="-11796480,,5400" path="m,141372r255588,l62271,,638969,141372r894556,l1533525,192172r,l1533525,268372r,177800l638969,446172r-383381,l255588,446172,,446172,,268372,,192172r,l,141372xe" filled="f" strokecolor="#1f3763 [1604]" strokeweight="1pt">
                <v:stroke joinstyle="miter"/>
                <v:formulas/>
                <v:path arrowok="t" o:connecttype="custom" o:connectlocs="0,81487;255588,81487;62271,0;638969,81487;1533525,81487;1533525,110769;1533525,110769;1533525,154690;1533525,257175;638969,257175;255588,257175;255588,257175;0,257175;0,154690;0,110769;0,110769;0,81487" o:connectangles="0,0,0,0,0,0,0,0,0,0,0,0,0,0,0,0,0" textboxrect="0,0,1533525,446172"/>
                <v:textbox>
                  <w:txbxContent>
                    <w:p w14:paraId="71CC4638" w14:textId="49A514B8" w:rsidR="000265EB" w:rsidRPr="000F769A" w:rsidRDefault="000F769A" w:rsidP="000265EB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769A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蛋白及び潜血共に陽性</w:t>
                      </w:r>
                      <w:r w:rsidR="001A257E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7978A916" w14:textId="6D2D6C37" w:rsidR="00E01C79" w:rsidRPr="00E01C79" w:rsidRDefault="00E01C79" w:rsidP="00E01C79">
      <w:r w:rsidRPr="00E01C79">
        <w:rPr>
          <w:rFonts w:hint="eastAsia"/>
        </w:rPr>
        <w:t>２　尿糖陽性者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38"/>
        <w:gridCol w:w="2305"/>
        <w:gridCol w:w="2798"/>
        <w:gridCol w:w="2872"/>
      </w:tblGrid>
      <w:tr w:rsidR="001915C3" w:rsidRPr="00E01C79" w14:paraId="3086B1B3" w14:textId="77777777" w:rsidTr="00AC78A0">
        <w:trPr>
          <w:cantSplit/>
          <w:trHeight w:val="316"/>
        </w:trPr>
        <w:tc>
          <w:tcPr>
            <w:tcW w:w="426" w:type="dxa"/>
            <w:vMerge w:val="restart"/>
          </w:tcPr>
          <w:p w14:paraId="24FBA103" w14:textId="77777777" w:rsidR="001915C3" w:rsidRPr="00E01C79" w:rsidRDefault="001915C3" w:rsidP="00E01C79">
            <w:r w:rsidRPr="00E01C79">
              <w:rPr>
                <w:rFonts w:hint="eastAsia"/>
              </w:rPr>
              <w:t xml:space="preserve">　　</w:t>
            </w:r>
          </w:p>
          <w:p w14:paraId="645CB8D8" w14:textId="77777777" w:rsidR="001915C3" w:rsidRPr="00E01C79" w:rsidRDefault="001915C3" w:rsidP="00E01C79"/>
        </w:tc>
        <w:tc>
          <w:tcPr>
            <w:tcW w:w="1238" w:type="dxa"/>
            <w:vMerge w:val="restart"/>
            <w:vAlign w:val="center"/>
          </w:tcPr>
          <w:p w14:paraId="542C1E9E" w14:textId="4D1BFF95" w:rsidR="001915C3" w:rsidRPr="00E01C79" w:rsidRDefault="001915C3" w:rsidP="0089353A">
            <w:pPr>
              <w:jc w:val="center"/>
            </w:pPr>
            <w:r w:rsidRPr="00E01C79">
              <w:rPr>
                <w:rFonts w:hint="eastAsia"/>
              </w:rPr>
              <w:t>学年</w:t>
            </w:r>
            <w:r w:rsidR="007645B8">
              <w:rPr>
                <w:rFonts w:hint="eastAsia"/>
              </w:rPr>
              <w:t>/</w:t>
            </w:r>
            <w:r w:rsidR="0089353A">
              <w:rPr>
                <w:rFonts w:hint="eastAsia"/>
              </w:rPr>
              <w:t>組</w:t>
            </w:r>
          </w:p>
        </w:tc>
        <w:tc>
          <w:tcPr>
            <w:tcW w:w="2305" w:type="dxa"/>
            <w:vMerge w:val="restart"/>
            <w:vAlign w:val="center"/>
          </w:tcPr>
          <w:p w14:paraId="3B9F7FAC" w14:textId="77777777" w:rsidR="001915C3" w:rsidRPr="00E01C79" w:rsidRDefault="001915C3" w:rsidP="0089353A">
            <w:pPr>
              <w:jc w:val="center"/>
            </w:pPr>
            <w:r w:rsidRPr="00E01C79">
              <w:rPr>
                <w:rFonts w:hint="eastAsia"/>
              </w:rPr>
              <w:t>氏　名</w:t>
            </w:r>
          </w:p>
        </w:tc>
        <w:tc>
          <w:tcPr>
            <w:tcW w:w="2798" w:type="dxa"/>
          </w:tcPr>
          <w:p w14:paraId="70F1AF04" w14:textId="323F35C6" w:rsidR="001915C3" w:rsidRPr="00E01C79" w:rsidRDefault="001915C3" w:rsidP="00561695">
            <w:pPr>
              <w:jc w:val="center"/>
            </w:pPr>
            <w:r>
              <w:rPr>
                <w:rFonts w:hint="eastAsia"/>
              </w:rPr>
              <w:t>尿糖</w:t>
            </w:r>
          </w:p>
        </w:tc>
        <w:tc>
          <w:tcPr>
            <w:tcW w:w="2872" w:type="dxa"/>
            <w:vMerge w:val="restart"/>
          </w:tcPr>
          <w:p w14:paraId="1E3E17C0" w14:textId="36C85C06" w:rsidR="001915C3" w:rsidRPr="00E01C79" w:rsidRDefault="001915C3" w:rsidP="00E01C79">
            <w:r w:rsidRPr="00E01C79">
              <w:rPr>
                <w:rFonts w:hint="eastAsia"/>
              </w:rPr>
              <w:t>経過観察中</w:t>
            </w:r>
            <w:r w:rsidR="0089353A">
              <w:rPr>
                <w:rFonts w:hint="eastAsia"/>
              </w:rPr>
              <w:t>・</w:t>
            </w:r>
            <w:r w:rsidRPr="00E01C79">
              <w:rPr>
                <w:rFonts w:hint="eastAsia"/>
              </w:rPr>
              <w:t>治療中等、</w:t>
            </w:r>
            <w:r>
              <w:rPr>
                <w:rFonts w:hint="eastAsia"/>
              </w:rPr>
              <w:t>現在の</w:t>
            </w:r>
            <w:r>
              <w:t>状況</w:t>
            </w:r>
            <w:r w:rsidR="0089353A">
              <w:rPr>
                <w:rFonts w:hint="eastAsia"/>
              </w:rPr>
              <w:t>、その他</w:t>
            </w:r>
          </w:p>
        </w:tc>
      </w:tr>
      <w:tr w:rsidR="001915C3" w:rsidRPr="00E01C79" w14:paraId="7E370580" w14:textId="77777777" w:rsidTr="00AC78A0">
        <w:trPr>
          <w:cantSplit/>
          <w:trHeight w:val="295"/>
        </w:trPr>
        <w:tc>
          <w:tcPr>
            <w:tcW w:w="426" w:type="dxa"/>
            <w:vMerge/>
          </w:tcPr>
          <w:p w14:paraId="3A5BF54C" w14:textId="77777777" w:rsidR="001915C3" w:rsidRPr="00E01C79" w:rsidRDefault="001915C3" w:rsidP="00E01C79"/>
        </w:tc>
        <w:tc>
          <w:tcPr>
            <w:tcW w:w="1238" w:type="dxa"/>
            <w:vMerge/>
          </w:tcPr>
          <w:p w14:paraId="74DE3335" w14:textId="77777777" w:rsidR="001915C3" w:rsidRPr="00E01C79" w:rsidRDefault="001915C3" w:rsidP="00E01C79"/>
        </w:tc>
        <w:tc>
          <w:tcPr>
            <w:tcW w:w="2305" w:type="dxa"/>
            <w:vMerge/>
          </w:tcPr>
          <w:p w14:paraId="0B5F66DA" w14:textId="77777777" w:rsidR="001915C3" w:rsidRPr="00E01C79" w:rsidRDefault="001915C3" w:rsidP="00E01C79"/>
        </w:tc>
        <w:tc>
          <w:tcPr>
            <w:tcW w:w="2798" w:type="dxa"/>
          </w:tcPr>
          <w:p w14:paraId="65F97091" w14:textId="5F4291EF" w:rsidR="001915C3" w:rsidRPr="00E01C79" w:rsidRDefault="001915C3" w:rsidP="00E01C79">
            <w:r w:rsidRPr="00E01C79">
              <w:rPr>
                <w:rFonts w:hint="eastAsia"/>
              </w:rPr>
              <w:t>一次</w:t>
            </w:r>
            <w:r w:rsidRPr="00E46FF3">
              <w:rPr>
                <w:rFonts w:hint="eastAsia"/>
              </w:rPr>
              <w:t>（二次）</w:t>
            </w:r>
            <w:r w:rsidRPr="00E01C79">
              <w:rPr>
                <w:rFonts w:hint="eastAsia"/>
              </w:rPr>
              <w:t>検</w:t>
            </w:r>
            <w:r>
              <w:rPr>
                <w:rFonts w:hint="eastAsia"/>
              </w:rPr>
              <w:t>尿</w:t>
            </w:r>
            <w:r w:rsidRPr="00E01C79">
              <w:rPr>
                <w:rFonts w:hint="eastAsia"/>
              </w:rPr>
              <w:t>結果</w:t>
            </w:r>
          </w:p>
        </w:tc>
        <w:tc>
          <w:tcPr>
            <w:tcW w:w="2872" w:type="dxa"/>
            <w:vMerge/>
          </w:tcPr>
          <w:p w14:paraId="2D604D6F" w14:textId="77777777" w:rsidR="001915C3" w:rsidRPr="00E01C79" w:rsidRDefault="001915C3" w:rsidP="00E01C79"/>
        </w:tc>
      </w:tr>
      <w:tr w:rsidR="001915C3" w:rsidRPr="00E01C79" w14:paraId="2B0C789C" w14:textId="77777777" w:rsidTr="00D87EED">
        <w:trPr>
          <w:cantSplit/>
          <w:trHeight w:val="454"/>
        </w:trPr>
        <w:tc>
          <w:tcPr>
            <w:tcW w:w="426" w:type="dxa"/>
            <w:vAlign w:val="center"/>
          </w:tcPr>
          <w:p w14:paraId="1FDAFA4F" w14:textId="77777777" w:rsidR="001915C3" w:rsidRPr="00E01C79" w:rsidRDefault="001915C3" w:rsidP="00D87EED">
            <w:pPr>
              <w:jc w:val="center"/>
            </w:pPr>
            <w:r w:rsidRPr="00E01C79">
              <w:rPr>
                <w:rFonts w:hint="eastAsia"/>
              </w:rPr>
              <w:t>１</w:t>
            </w:r>
          </w:p>
        </w:tc>
        <w:tc>
          <w:tcPr>
            <w:tcW w:w="1238" w:type="dxa"/>
          </w:tcPr>
          <w:p w14:paraId="2EC17773" w14:textId="77777777" w:rsidR="001915C3" w:rsidRPr="00E01C79" w:rsidRDefault="001915C3" w:rsidP="00E01C79"/>
        </w:tc>
        <w:tc>
          <w:tcPr>
            <w:tcW w:w="2305" w:type="dxa"/>
          </w:tcPr>
          <w:p w14:paraId="4F104CF2" w14:textId="77777777" w:rsidR="001915C3" w:rsidRPr="00E01C79" w:rsidRDefault="001915C3" w:rsidP="00E01C79"/>
        </w:tc>
        <w:tc>
          <w:tcPr>
            <w:tcW w:w="2798" w:type="dxa"/>
          </w:tcPr>
          <w:p w14:paraId="3F64B568" w14:textId="77777777" w:rsidR="001915C3" w:rsidRPr="00E01C79" w:rsidRDefault="001915C3" w:rsidP="00E01C79"/>
        </w:tc>
        <w:tc>
          <w:tcPr>
            <w:tcW w:w="2872" w:type="dxa"/>
          </w:tcPr>
          <w:p w14:paraId="15903A4A" w14:textId="77777777" w:rsidR="001915C3" w:rsidRPr="00E01C79" w:rsidRDefault="001915C3" w:rsidP="00E01C79"/>
        </w:tc>
      </w:tr>
      <w:tr w:rsidR="001915C3" w:rsidRPr="00E01C79" w14:paraId="593B83A4" w14:textId="77777777" w:rsidTr="00D87EED">
        <w:trPr>
          <w:cantSplit/>
          <w:trHeight w:val="454"/>
        </w:trPr>
        <w:tc>
          <w:tcPr>
            <w:tcW w:w="426" w:type="dxa"/>
            <w:vAlign w:val="center"/>
          </w:tcPr>
          <w:p w14:paraId="187BD0DD" w14:textId="77777777" w:rsidR="001915C3" w:rsidRPr="00E01C79" w:rsidRDefault="001915C3" w:rsidP="00D87EED">
            <w:pPr>
              <w:jc w:val="center"/>
            </w:pPr>
            <w:r w:rsidRPr="00E01C79">
              <w:rPr>
                <w:rFonts w:hint="eastAsia"/>
              </w:rPr>
              <w:t>２</w:t>
            </w:r>
          </w:p>
        </w:tc>
        <w:tc>
          <w:tcPr>
            <w:tcW w:w="1238" w:type="dxa"/>
          </w:tcPr>
          <w:p w14:paraId="6108801B" w14:textId="77777777" w:rsidR="001915C3" w:rsidRPr="00E01C79" w:rsidRDefault="001915C3" w:rsidP="00E01C79"/>
        </w:tc>
        <w:tc>
          <w:tcPr>
            <w:tcW w:w="2305" w:type="dxa"/>
          </w:tcPr>
          <w:p w14:paraId="1E277323" w14:textId="77777777" w:rsidR="001915C3" w:rsidRPr="00E01C79" w:rsidRDefault="001915C3" w:rsidP="00E01C79"/>
        </w:tc>
        <w:tc>
          <w:tcPr>
            <w:tcW w:w="2798" w:type="dxa"/>
          </w:tcPr>
          <w:p w14:paraId="6A78CBB2" w14:textId="77777777" w:rsidR="001915C3" w:rsidRPr="00E01C79" w:rsidRDefault="001915C3" w:rsidP="00E01C79"/>
        </w:tc>
        <w:tc>
          <w:tcPr>
            <w:tcW w:w="2872" w:type="dxa"/>
          </w:tcPr>
          <w:p w14:paraId="372B5E88" w14:textId="77777777" w:rsidR="001915C3" w:rsidRPr="00E01C79" w:rsidRDefault="001915C3" w:rsidP="00E01C79"/>
        </w:tc>
      </w:tr>
      <w:tr w:rsidR="001915C3" w:rsidRPr="00E01C79" w14:paraId="6E93A373" w14:textId="77777777" w:rsidTr="00D87EED">
        <w:trPr>
          <w:cantSplit/>
          <w:trHeight w:val="454"/>
        </w:trPr>
        <w:tc>
          <w:tcPr>
            <w:tcW w:w="426" w:type="dxa"/>
            <w:vAlign w:val="center"/>
          </w:tcPr>
          <w:p w14:paraId="5B3602D8" w14:textId="77777777" w:rsidR="001915C3" w:rsidRPr="00E01C79" w:rsidRDefault="001915C3" w:rsidP="00D87EED">
            <w:pPr>
              <w:jc w:val="center"/>
            </w:pPr>
            <w:r w:rsidRPr="00E01C79">
              <w:rPr>
                <w:rFonts w:hint="eastAsia"/>
              </w:rPr>
              <w:t>３</w:t>
            </w:r>
          </w:p>
        </w:tc>
        <w:tc>
          <w:tcPr>
            <w:tcW w:w="1238" w:type="dxa"/>
          </w:tcPr>
          <w:p w14:paraId="4217F142" w14:textId="77777777" w:rsidR="001915C3" w:rsidRPr="00E01C79" w:rsidRDefault="001915C3" w:rsidP="00E01C79"/>
        </w:tc>
        <w:tc>
          <w:tcPr>
            <w:tcW w:w="2305" w:type="dxa"/>
          </w:tcPr>
          <w:p w14:paraId="2B8F542F" w14:textId="77777777" w:rsidR="001915C3" w:rsidRPr="00E01C79" w:rsidRDefault="001915C3" w:rsidP="00E01C79"/>
        </w:tc>
        <w:tc>
          <w:tcPr>
            <w:tcW w:w="2798" w:type="dxa"/>
          </w:tcPr>
          <w:p w14:paraId="349D556F" w14:textId="77777777" w:rsidR="001915C3" w:rsidRPr="00E01C79" w:rsidRDefault="001915C3" w:rsidP="00E01C79"/>
        </w:tc>
        <w:tc>
          <w:tcPr>
            <w:tcW w:w="2872" w:type="dxa"/>
          </w:tcPr>
          <w:p w14:paraId="12E34C4F" w14:textId="77777777" w:rsidR="001915C3" w:rsidRPr="00E01C79" w:rsidRDefault="001915C3" w:rsidP="00E01C79"/>
        </w:tc>
      </w:tr>
    </w:tbl>
    <w:p w14:paraId="49378732" w14:textId="68447F14" w:rsidR="009F71C6" w:rsidRDefault="009F71C6" w:rsidP="00142260">
      <w:pPr>
        <w:ind w:right="630"/>
        <w:jc w:val="left"/>
      </w:pPr>
    </w:p>
    <w:sectPr w:rsidR="009F71C6" w:rsidSect="0089353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BBF3" w14:textId="77777777" w:rsidR="003458E5" w:rsidRDefault="003458E5" w:rsidP="0089353A">
      <w:r>
        <w:separator/>
      </w:r>
    </w:p>
  </w:endnote>
  <w:endnote w:type="continuationSeparator" w:id="0">
    <w:p w14:paraId="3648CE51" w14:textId="77777777" w:rsidR="003458E5" w:rsidRDefault="003458E5" w:rsidP="0089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DA747" w14:textId="55B09DC1" w:rsidR="00697316" w:rsidRDefault="00697316">
    <w:pPr>
      <w:pStyle w:val="a5"/>
    </w:pPr>
    <w:r>
      <w:ptab w:relativeTo="margin" w:alignment="center" w:leader="none"/>
    </w:r>
    <w:r>
      <w:rPr>
        <w:rFonts w:hint="eastAsia"/>
      </w:rPr>
      <w:t>1</w:t>
    </w:r>
    <w:r w:rsidR="00413EE4"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6D2D" w14:textId="77777777" w:rsidR="003458E5" w:rsidRDefault="003458E5" w:rsidP="0089353A">
      <w:r>
        <w:separator/>
      </w:r>
    </w:p>
  </w:footnote>
  <w:footnote w:type="continuationSeparator" w:id="0">
    <w:p w14:paraId="7A1CB0E6" w14:textId="77777777" w:rsidR="003458E5" w:rsidRDefault="003458E5" w:rsidP="0089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83D"/>
    <w:multiLevelType w:val="hybridMultilevel"/>
    <w:tmpl w:val="FCC6DB86"/>
    <w:lvl w:ilvl="0" w:tplc="6158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A24AB"/>
    <w:multiLevelType w:val="hybridMultilevel"/>
    <w:tmpl w:val="FA703312"/>
    <w:lvl w:ilvl="0" w:tplc="48E4CE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3058310">
    <w:abstractNumId w:val="0"/>
  </w:num>
  <w:num w:numId="2" w16cid:durableId="134003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79"/>
    <w:rsid w:val="0000478C"/>
    <w:rsid w:val="000265EB"/>
    <w:rsid w:val="0003092A"/>
    <w:rsid w:val="000E0D8B"/>
    <w:rsid w:val="000F769A"/>
    <w:rsid w:val="0012190E"/>
    <w:rsid w:val="00142260"/>
    <w:rsid w:val="00157A92"/>
    <w:rsid w:val="0017123B"/>
    <w:rsid w:val="001915C3"/>
    <w:rsid w:val="001A257E"/>
    <w:rsid w:val="001A35C9"/>
    <w:rsid w:val="001A7CA8"/>
    <w:rsid w:val="001B73C7"/>
    <w:rsid w:val="001C3329"/>
    <w:rsid w:val="001E403D"/>
    <w:rsid w:val="00202A4E"/>
    <w:rsid w:val="00223951"/>
    <w:rsid w:val="00306964"/>
    <w:rsid w:val="003432CF"/>
    <w:rsid w:val="003458E5"/>
    <w:rsid w:val="003574B5"/>
    <w:rsid w:val="003C3761"/>
    <w:rsid w:val="003D26CF"/>
    <w:rsid w:val="003F7231"/>
    <w:rsid w:val="00406B82"/>
    <w:rsid w:val="00413EE4"/>
    <w:rsid w:val="00427C43"/>
    <w:rsid w:val="0043675F"/>
    <w:rsid w:val="0046669E"/>
    <w:rsid w:val="00487006"/>
    <w:rsid w:val="00494922"/>
    <w:rsid w:val="00554591"/>
    <w:rsid w:val="00561695"/>
    <w:rsid w:val="00577AD0"/>
    <w:rsid w:val="005E7378"/>
    <w:rsid w:val="005F3FD8"/>
    <w:rsid w:val="006371C0"/>
    <w:rsid w:val="00665143"/>
    <w:rsid w:val="00697316"/>
    <w:rsid w:val="006A2709"/>
    <w:rsid w:val="006F2331"/>
    <w:rsid w:val="00761728"/>
    <w:rsid w:val="007645B8"/>
    <w:rsid w:val="00790DF2"/>
    <w:rsid w:val="00795DDB"/>
    <w:rsid w:val="00863EA6"/>
    <w:rsid w:val="0089353A"/>
    <w:rsid w:val="009019F1"/>
    <w:rsid w:val="00927557"/>
    <w:rsid w:val="00933DC6"/>
    <w:rsid w:val="009431E2"/>
    <w:rsid w:val="009A4326"/>
    <w:rsid w:val="009A4D2A"/>
    <w:rsid w:val="009D0363"/>
    <w:rsid w:val="009D2B4A"/>
    <w:rsid w:val="009D7814"/>
    <w:rsid w:val="009F71C6"/>
    <w:rsid w:val="00A83D71"/>
    <w:rsid w:val="00AC78A0"/>
    <w:rsid w:val="00BE3AF5"/>
    <w:rsid w:val="00BF01FB"/>
    <w:rsid w:val="00C1761C"/>
    <w:rsid w:val="00C64FEB"/>
    <w:rsid w:val="00C931DC"/>
    <w:rsid w:val="00D6109D"/>
    <w:rsid w:val="00D87EED"/>
    <w:rsid w:val="00DB6A2C"/>
    <w:rsid w:val="00E01C79"/>
    <w:rsid w:val="00E07EA1"/>
    <w:rsid w:val="00E40FDA"/>
    <w:rsid w:val="00E46FF3"/>
    <w:rsid w:val="00E6746C"/>
    <w:rsid w:val="00E96C61"/>
    <w:rsid w:val="00F062A7"/>
    <w:rsid w:val="00F56379"/>
    <w:rsid w:val="00F70157"/>
    <w:rsid w:val="00F941F2"/>
    <w:rsid w:val="00FB67AE"/>
    <w:rsid w:val="00FD4847"/>
    <w:rsid w:val="00FD5F4D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F6337"/>
  <w15:chartTrackingRefBased/>
  <w15:docId w15:val="{D25B2B84-8B23-4932-B792-EB4DB1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53A"/>
  </w:style>
  <w:style w:type="paragraph" w:styleId="a5">
    <w:name w:val="footer"/>
    <w:basedOn w:val="a"/>
    <w:link w:val="a6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53A"/>
  </w:style>
  <w:style w:type="paragraph" w:styleId="a7">
    <w:name w:val="List Paragraph"/>
    <w:basedOn w:val="a"/>
    <w:uiPriority w:val="34"/>
    <w:qFormat/>
    <w:rsid w:val="00A83D71"/>
    <w:pPr>
      <w:ind w:leftChars="400" w:left="840"/>
    </w:pPr>
  </w:style>
  <w:style w:type="table" w:styleId="a8">
    <w:name w:val="Table Grid"/>
    <w:basedOn w:val="a1"/>
    <w:uiPriority w:val="39"/>
    <w:rsid w:val="009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4908-E444-4014-A2FC-174B8FF0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9</cp:revision>
  <dcterms:created xsi:type="dcterms:W3CDTF">2025-03-08T12:13:00Z</dcterms:created>
  <dcterms:modified xsi:type="dcterms:W3CDTF">2025-03-18T08:18:00Z</dcterms:modified>
</cp:coreProperties>
</file>